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06EB" w14:textId="77777777" w:rsidR="002930B5" w:rsidRDefault="002930B5"/>
    <w:p w14:paraId="7B3D1E84" w14:textId="77777777" w:rsidR="00953F30" w:rsidRDefault="00953F30" w:rsidP="00953F30">
      <w:pPr>
        <w:jc w:val="center"/>
        <w:rPr>
          <w:lang w:val="en-US"/>
        </w:rPr>
      </w:pPr>
    </w:p>
    <w:p w14:paraId="3275B404" w14:textId="611BA022" w:rsidR="00953F30" w:rsidRDefault="004D2A39" w:rsidP="00953F30">
      <w:pPr>
        <w:jc w:val="center"/>
        <w:rPr>
          <w:lang w:val="en-US"/>
        </w:rPr>
      </w:pPr>
      <w:hyperlink r:id="rId6" w:history="1">
        <w:r w:rsidR="005203F6" w:rsidRPr="00953F30">
          <w:rPr>
            <w:rStyle w:val="Hipervnculo"/>
            <w:lang w:val="en-US"/>
          </w:rPr>
          <w:t>IBE UNIT OF GOOD SCIENTIFIC PRACTICE</w:t>
        </w:r>
      </w:hyperlink>
    </w:p>
    <w:p w14:paraId="6887C289" w14:textId="77777777" w:rsidR="00953F30" w:rsidRDefault="00953F30" w:rsidP="00953F30">
      <w:pPr>
        <w:rPr>
          <w:lang w:val="en-US"/>
        </w:rPr>
      </w:pPr>
    </w:p>
    <w:p w14:paraId="3B3EEDBE" w14:textId="77777777" w:rsidR="00953F30" w:rsidRDefault="00953F30" w:rsidP="00953F30">
      <w:pPr>
        <w:rPr>
          <w:lang w:val="en-US"/>
        </w:rPr>
      </w:pPr>
      <w:r>
        <w:rPr>
          <w:lang w:val="en-US"/>
        </w:rPr>
        <w:t>Coordinators/</w:t>
      </w:r>
      <w:proofErr w:type="spellStart"/>
      <w:r>
        <w:rPr>
          <w:lang w:val="en-US"/>
        </w:rPr>
        <w:t>Coordinadors</w:t>
      </w:r>
      <w:proofErr w:type="spellEnd"/>
      <w:r>
        <w:rPr>
          <w:lang w:val="en-US"/>
        </w:rPr>
        <w:t>:</w:t>
      </w:r>
    </w:p>
    <w:p w14:paraId="7833620B" w14:textId="77777777" w:rsidR="00953F30" w:rsidRDefault="00953F30" w:rsidP="00953F30">
      <w:pPr>
        <w:rPr>
          <w:lang w:val="en-US"/>
        </w:rPr>
      </w:pPr>
    </w:p>
    <w:p w14:paraId="66453FE6" w14:textId="77777777" w:rsidR="00953F30" w:rsidRPr="005203F6" w:rsidRDefault="00953F30" w:rsidP="00953F30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203F6">
        <w:rPr>
          <w:rFonts w:ascii="Calibri" w:hAnsi="Calibri" w:cs="Calibri"/>
          <w:color w:val="000000"/>
          <w:lang w:val="en-US"/>
        </w:rPr>
        <w:t xml:space="preserve">Xavier </w:t>
      </w:r>
      <w:proofErr w:type="spellStart"/>
      <w:r w:rsidRPr="005203F6">
        <w:rPr>
          <w:rFonts w:ascii="Calibri" w:hAnsi="Calibri" w:cs="Calibri"/>
          <w:color w:val="000000"/>
          <w:lang w:val="en-US"/>
        </w:rPr>
        <w:t>Bellés</w:t>
      </w:r>
      <w:proofErr w:type="spellEnd"/>
      <w:r w:rsidRPr="005203F6">
        <w:rPr>
          <w:rFonts w:ascii="Calibri" w:hAnsi="Calibri" w:cs="Calibri"/>
          <w:color w:val="000000"/>
          <w:lang w:val="en-US"/>
        </w:rPr>
        <w:t xml:space="preserve"> (</w:t>
      </w:r>
      <w:r w:rsidRPr="005203F6">
        <w:rPr>
          <w:rFonts w:ascii="Calibri" w:hAnsi="Calibri" w:cs="Calibri"/>
          <w:color w:val="0000FF"/>
          <w:lang w:val="en-US"/>
        </w:rPr>
        <w:t>xavier.belles@ibe.upf‐csic.es</w:t>
      </w:r>
      <w:r w:rsidRPr="005203F6">
        <w:rPr>
          <w:rFonts w:ascii="Calibri" w:hAnsi="Calibri" w:cs="Calibri"/>
          <w:color w:val="000000"/>
          <w:lang w:val="en-US"/>
        </w:rPr>
        <w:t>; tel. 93 230 96 36)</w:t>
      </w:r>
    </w:p>
    <w:p w14:paraId="09B136CC" w14:textId="77777777" w:rsidR="00953F30" w:rsidRDefault="00953F30" w:rsidP="00953F30">
      <w:pPr>
        <w:rPr>
          <w:lang w:val="en-US"/>
        </w:rPr>
      </w:pPr>
      <w:r w:rsidRPr="0085154C">
        <w:rPr>
          <w:rFonts w:ascii="Calibri" w:hAnsi="Calibri" w:cs="Calibri"/>
          <w:color w:val="000000"/>
          <w:lang w:val="en-US"/>
        </w:rPr>
        <w:t>Francesc Calafell</w:t>
      </w:r>
      <w:r>
        <w:rPr>
          <w:lang w:val="en-US"/>
        </w:rPr>
        <w:t xml:space="preserve"> (</w:t>
      </w:r>
      <w:hyperlink r:id="rId7" w:history="1">
        <w:r w:rsidRPr="0085154C">
          <w:rPr>
            <w:rFonts w:ascii="Calibri" w:hAnsi="Calibri" w:cs="Calibri"/>
            <w:color w:val="0000FF"/>
            <w:lang w:val="en-US"/>
          </w:rPr>
          <w:t>francesc.calafell@upf.edu</w:t>
        </w:r>
      </w:hyperlink>
      <w:r>
        <w:rPr>
          <w:lang w:val="en-US"/>
        </w:rPr>
        <w:t>; t</w:t>
      </w:r>
      <w:r w:rsidRPr="0085154C">
        <w:rPr>
          <w:rFonts w:ascii="Calibri" w:hAnsi="Calibri" w:cs="Calibri"/>
          <w:color w:val="000000"/>
          <w:lang w:val="en-US"/>
        </w:rPr>
        <w:t>el. 93 316 08 42)</w:t>
      </w:r>
    </w:p>
    <w:p w14:paraId="045A5864" w14:textId="77777777" w:rsidR="00A33B48" w:rsidRPr="005203F6" w:rsidRDefault="00A33B48">
      <w:pPr>
        <w:rPr>
          <w:lang w:val="en-US"/>
        </w:rPr>
      </w:pPr>
    </w:p>
    <w:p w14:paraId="18FDA0EA" w14:textId="77777777" w:rsidR="00A33B48" w:rsidRPr="005203F6" w:rsidRDefault="00A33B48" w:rsidP="00A33B48">
      <w:pPr>
        <w:rPr>
          <w:lang w:val="en-US"/>
        </w:rPr>
      </w:pPr>
    </w:p>
    <w:p w14:paraId="45979FF8" w14:textId="77777777" w:rsidR="00E415C7" w:rsidRPr="005203F6" w:rsidRDefault="00E415C7">
      <w:pPr>
        <w:rPr>
          <w:lang w:val="en-US"/>
        </w:rPr>
      </w:pPr>
    </w:p>
    <w:p w14:paraId="64E0C9EE" w14:textId="77777777" w:rsidR="00E415C7" w:rsidRPr="0085154C" w:rsidRDefault="00E415C7">
      <w:pPr>
        <w:rPr>
          <w:rFonts w:ascii="Calibri" w:hAnsi="Calibri" w:cs="Calibri"/>
          <w:color w:val="000000"/>
          <w:lang w:val="en-US"/>
        </w:rPr>
      </w:pPr>
    </w:p>
    <w:p w14:paraId="1EAF8B53" w14:textId="52F115DA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  <w:r w:rsidRPr="0085154C">
        <w:rPr>
          <w:rFonts w:ascii="Calibri" w:hAnsi="Calibri" w:cs="Calibri"/>
          <w:color w:val="000000"/>
          <w:lang w:val="en-US"/>
        </w:rPr>
        <w:t>The Undersig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ning/La persona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sotasignant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>:</w:t>
      </w:r>
    </w:p>
    <w:p w14:paraId="4F80BD27" w14:textId="77777777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</w:p>
    <w:p w14:paraId="015BF666" w14:textId="77777777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</w:p>
    <w:p w14:paraId="40085F53" w14:textId="620E5758" w:rsidR="00B152CB" w:rsidRPr="0085154C" w:rsidRDefault="0085154C" w:rsidP="00B152CB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I 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Confirm </w:t>
      </w:r>
      <w:r>
        <w:rPr>
          <w:rFonts w:ascii="Calibri" w:hAnsi="Calibri" w:cs="Calibri"/>
          <w:color w:val="000000"/>
          <w:lang w:val="en-US"/>
        </w:rPr>
        <w:t>I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ha</w:t>
      </w:r>
      <w:r>
        <w:rPr>
          <w:rFonts w:ascii="Calibri" w:hAnsi="Calibri" w:cs="Calibri"/>
          <w:color w:val="000000"/>
          <w:lang w:val="en-US"/>
        </w:rPr>
        <w:t>ve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read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color w:val="000000"/>
          <w:lang w:val="en-US"/>
        </w:rPr>
        <w:t xml:space="preserve">I </w:t>
      </w:r>
      <w:proofErr w:type="gramStart"/>
      <w:r w:rsidR="00B152CB" w:rsidRPr="0085154C">
        <w:rPr>
          <w:rFonts w:ascii="Calibri" w:hAnsi="Calibri" w:cs="Calibri"/>
          <w:color w:val="000000"/>
          <w:lang w:val="en-US"/>
        </w:rPr>
        <w:t>understand</w:t>
      </w:r>
      <w:proofErr w:type="gramEnd"/>
      <w:r w:rsidR="00B152CB" w:rsidRPr="0085154C">
        <w:rPr>
          <w:rFonts w:ascii="Calibri" w:hAnsi="Calibri" w:cs="Calibri"/>
          <w:color w:val="000000"/>
          <w:lang w:val="en-US"/>
        </w:rPr>
        <w:t xml:space="preserve"> 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and </w:t>
      </w:r>
      <w:r>
        <w:rPr>
          <w:rFonts w:ascii="Calibri" w:hAnsi="Calibri" w:cs="Calibri"/>
          <w:color w:val="000000"/>
          <w:lang w:val="en-US"/>
        </w:rPr>
        <w:t xml:space="preserve">I 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will follow 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the </w:t>
      </w:r>
      <w:r w:rsidR="00953F30" w:rsidRPr="0085154C">
        <w:rPr>
          <w:rFonts w:ascii="Calibri" w:hAnsi="Calibri" w:cs="Calibri"/>
          <w:color w:val="000000"/>
          <w:lang w:val="en-US"/>
        </w:rPr>
        <w:t>recommendations indicated in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the document</w:t>
      </w:r>
      <w:r w:rsidR="00953F30" w:rsidRPr="0085154C">
        <w:rPr>
          <w:rFonts w:ascii="Calibri" w:hAnsi="Calibri" w:cs="Calibri"/>
          <w:color w:val="000000"/>
          <w:lang w:val="en-US"/>
        </w:rPr>
        <w:t>: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</w:t>
      </w:r>
      <w:r w:rsidR="00953F30" w:rsidRPr="0085154C">
        <w:rPr>
          <w:rFonts w:ascii="Calibri" w:hAnsi="Calibri" w:cs="Calibri"/>
          <w:color w:val="000000"/>
          <w:lang w:val="en-US"/>
        </w:rPr>
        <w:t>“</w:t>
      </w:r>
      <w:r w:rsidR="00B152CB" w:rsidRPr="0085154C">
        <w:rPr>
          <w:rFonts w:ascii="Calibri" w:hAnsi="Calibri" w:cs="Calibri"/>
          <w:color w:val="000000"/>
          <w:lang w:val="en-US"/>
        </w:rPr>
        <w:t>PRBB</w:t>
      </w:r>
      <w:r w:rsidR="00953F30" w:rsidRPr="0085154C">
        <w:rPr>
          <w:rFonts w:ascii="Calibri" w:hAnsi="Calibri" w:cs="Calibri"/>
          <w:color w:val="000000"/>
          <w:lang w:val="en-US"/>
        </w:rPr>
        <w:t>_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Code of Good Scientific Practice”</w:t>
      </w:r>
      <w:r w:rsidR="00953F30" w:rsidRPr="0085154C">
        <w:rPr>
          <w:rFonts w:ascii="Calibri" w:hAnsi="Calibri" w:cs="Calibri"/>
          <w:color w:val="000000"/>
          <w:lang w:val="en-US"/>
        </w:rPr>
        <w:t>/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Confirm</w:t>
      </w:r>
      <w:r>
        <w:rPr>
          <w:rFonts w:ascii="Calibri" w:hAnsi="Calibri" w:cs="Calibri"/>
          <w:color w:val="000000"/>
          <w:lang w:val="en-US"/>
        </w:rPr>
        <w:t>o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que h</w:t>
      </w:r>
      <w:r>
        <w:rPr>
          <w:rFonts w:ascii="Calibri" w:hAnsi="Calibri" w:cs="Calibri"/>
          <w:color w:val="000000"/>
          <w:lang w:val="en-US"/>
        </w:rPr>
        <w:t>e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llegit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ent</w:t>
      </w:r>
      <w:r>
        <w:rPr>
          <w:rFonts w:ascii="Calibri" w:hAnsi="Calibri" w:cs="Calibri"/>
          <w:color w:val="000000"/>
          <w:lang w:val="en-US"/>
        </w:rPr>
        <w:t>enc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i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seguir</w:t>
      </w:r>
      <w:r>
        <w:rPr>
          <w:rFonts w:ascii="Calibri" w:hAnsi="Calibri" w:cs="Calibri"/>
          <w:color w:val="000000"/>
          <w:lang w:val="en-US"/>
        </w:rPr>
        <w:t>é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las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racomanacions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del document: “PRBB_ Code of Good Scientific Practice”</w:t>
      </w:r>
      <w:r>
        <w:rPr>
          <w:rFonts w:ascii="Calibri" w:hAnsi="Calibri" w:cs="Calibri"/>
          <w:color w:val="000000"/>
          <w:lang w:val="en-US"/>
        </w:rPr>
        <w:t xml:space="preserve">. </w:t>
      </w:r>
    </w:p>
    <w:p w14:paraId="1C3DDCCE" w14:textId="639E560B" w:rsidR="00B152CB" w:rsidRDefault="00B152CB" w:rsidP="00B152CB">
      <w:pPr>
        <w:rPr>
          <w:lang w:val="en-US"/>
        </w:rPr>
      </w:pPr>
    </w:p>
    <w:p w14:paraId="4C57DB5B" w14:textId="77777777" w:rsidR="00953F30" w:rsidRDefault="00953F30" w:rsidP="00B152CB">
      <w:pPr>
        <w:rPr>
          <w:lang w:val="en-US"/>
        </w:rPr>
      </w:pPr>
    </w:p>
    <w:p w14:paraId="4D1CC0BE" w14:textId="20BA29AB" w:rsidR="00B152CB" w:rsidRDefault="00B152CB" w:rsidP="00B152CB">
      <w:pPr>
        <w:rPr>
          <w:lang w:val="en-US"/>
        </w:rPr>
      </w:pPr>
    </w:p>
    <w:p w14:paraId="20DD4A95" w14:textId="77777777" w:rsidR="0085154C" w:rsidRDefault="0085154C" w:rsidP="00B152CB">
      <w:pPr>
        <w:rPr>
          <w:lang w:val="en-US"/>
        </w:rPr>
      </w:pPr>
    </w:p>
    <w:p w14:paraId="631B1C14" w14:textId="77777777" w:rsidR="00B152CB" w:rsidRDefault="00B152CB" w:rsidP="00B152CB">
      <w:pPr>
        <w:rPr>
          <w:lang w:val="en-US"/>
        </w:rPr>
      </w:pPr>
    </w:p>
    <w:p w14:paraId="379EF419" w14:textId="2C394AFC" w:rsidR="00B152CB" w:rsidRPr="00447F14" w:rsidRDefault="0085154C" w:rsidP="00B152CB">
      <w:pPr>
        <w:rPr>
          <w:lang w:val="en-US"/>
        </w:rPr>
      </w:pPr>
      <w:r>
        <w:rPr>
          <w:lang w:val="en-US"/>
        </w:rPr>
        <w:t xml:space="preserve">Complete Name/Nom </w:t>
      </w:r>
      <w:proofErr w:type="spellStart"/>
      <w:r>
        <w:rPr>
          <w:lang w:val="en-US"/>
        </w:rPr>
        <w:t>Complert</w:t>
      </w:r>
      <w:proofErr w:type="spellEnd"/>
      <w:r>
        <w:rPr>
          <w:lang w:val="en-US"/>
        </w:rPr>
        <w:t xml:space="preserve">: </w:t>
      </w:r>
    </w:p>
    <w:p w14:paraId="68073B1F" w14:textId="15A4076D" w:rsidR="00B152CB" w:rsidRPr="00447F14" w:rsidRDefault="00B152CB" w:rsidP="00B152CB">
      <w:pPr>
        <w:rPr>
          <w:lang w:val="en-US"/>
        </w:rPr>
      </w:pPr>
      <w:r>
        <w:rPr>
          <w:lang w:val="en-US"/>
        </w:rPr>
        <w:t>Date</w:t>
      </w:r>
      <w:r w:rsidR="00953F30">
        <w:rPr>
          <w:lang w:val="en-US"/>
        </w:rPr>
        <w:t>/Data</w:t>
      </w:r>
      <w:r>
        <w:rPr>
          <w:lang w:val="en-US"/>
        </w:rPr>
        <w:t xml:space="preserve">: </w:t>
      </w:r>
    </w:p>
    <w:p w14:paraId="7873FE82" w14:textId="5070C1AE" w:rsidR="00CF54C7" w:rsidRPr="00953F30" w:rsidRDefault="00953F30">
      <w:pPr>
        <w:rPr>
          <w:lang w:val="en-GB"/>
        </w:rPr>
      </w:pPr>
      <w:r w:rsidRPr="00447F14">
        <w:rPr>
          <w:lang w:val="en-US"/>
        </w:rPr>
        <w:t>Signature</w:t>
      </w:r>
      <w:r>
        <w:rPr>
          <w:lang w:val="en-US"/>
        </w:rPr>
        <w:t>/Signatura</w:t>
      </w:r>
    </w:p>
    <w:p w14:paraId="14F7B0CC" w14:textId="77777777" w:rsidR="00F12E77" w:rsidRPr="00953F30" w:rsidRDefault="00F12E77">
      <w:pPr>
        <w:rPr>
          <w:lang w:val="en-GB"/>
        </w:rPr>
      </w:pPr>
    </w:p>
    <w:p w14:paraId="7D46476A" w14:textId="77777777" w:rsidR="00F12E77" w:rsidRPr="00953F30" w:rsidRDefault="00F12E77">
      <w:pPr>
        <w:rPr>
          <w:lang w:val="en-GB"/>
        </w:rPr>
      </w:pPr>
    </w:p>
    <w:p w14:paraId="0C2EAE63" w14:textId="77777777" w:rsidR="00F12E77" w:rsidRPr="00953F30" w:rsidRDefault="00F12E77">
      <w:pPr>
        <w:rPr>
          <w:lang w:val="en-GB"/>
        </w:rPr>
      </w:pPr>
    </w:p>
    <w:p w14:paraId="75E4CF9F" w14:textId="77777777" w:rsidR="00F12E77" w:rsidRPr="00953F30" w:rsidRDefault="00F12E77">
      <w:pPr>
        <w:rPr>
          <w:lang w:val="en-US"/>
        </w:rPr>
      </w:pPr>
    </w:p>
    <w:p w14:paraId="65FE07C9" w14:textId="77777777" w:rsidR="00F12E77" w:rsidRPr="00953F30" w:rsidRDefault="00F12E77">
      <w:pPr>
        <w:rPr>
          <w:lang w:val="en-GB"/>
        </w:rPr>
      </w:pPr>
    </w:p>
    <w:p w14:paraId="5D7DA221" w14:textId="77777777" w:rsidR="00F12E77" w:rsidRPr="00953F30" w:rsidRDefault="00F12E77">
      <w:pPr>
        <w:rPr>
          <w:lang w:val="en-GB"/>
        </w:rPr>
      </w:pPr>
    </w:p>
    <w:p w14:paraId="37C1AC59" w14:textId="77777777" w:rsidR="00E415C7" w:rsidRPr="00953F30" w:rsidRDefault="00E415C7">
      <w:pPr>
        <w:rPr>
          <w:lang w:val="en-GB"/>
        </w:rPr>
      </w:pPr>
      <w:r w:rsidRPr="00953F30">
        <w:rPr>
          <w:lang w:val="en-GB"/>
        </w:rPr>
        <w:t xml:space="preserve"> </w:t>
      </w:r>
    </w:p>
    <w:sectPr w:rsidR="00E415C7" w:rsidRPr="00953F30" w:rsidSect="00EC280B">
      <w:headerReference w:type="default" r:id="rId8"/>
      <w:footerReference w:type="default" r:id="rId9"/>
      <w:pgSz w:w="11906" w:h="16838" w:code="9"/>
      <w:pgMar w:top="1418" w:right="1418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26DE" w14:textId="77777777" w:rsidR="004D2A39" w:rsidRDefault="004D2A39">
      <w:r>
        <w:separator/>
      </w:r>
    </w:p>
  </w:endnote>
  <w:endnote w:type="continuationSeparator" w:id="0">
    <w:p w14:paraId="796F23AA" w14:textId="77777777" w:rsidR="004D2A39" w:rsidRDefault="004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4599"/>
      <w:gridCol w:w="4188"/>
    </w:tblGrid>
    <w:tr w:rsidR="008B3C93" w:rsidRPr="004B0C4B" w14:paraId="44FF271B" w14:textId="77777777" w:rsidTr="00C90941">
      <w:trPr>
        <w:jc w:val="center"/>
      </w:trPr>
      <w:tc>
        <w:tcPr>
          <w:tcW w:w="2617" w:type="pct"/>
        </w:tcPr>
        <w:p w14:paraId="6FFB52D1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Edifici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CMIMA</w:t>
          </w:r>
        </w:p>
        <w:p w14:paraId="17A51606" w14:textId="77777777" w:rsidR="008B3C93" w:rsidRPr="004D3C1F" w:rsidRDefault="00F87092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Psseig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</w:t>
          </w: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Marítim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de la Barceloneta </w:t>
          </w:r>
          <w:r w:rsidR="008B3C93" w:rsidRPr="004D3C1F">
            <w:rPr>
              <w:rFonts w:ascii="Arial" w:hAnsi="Arial" w:cs="Arial"/>
              <w:sz w:val="16"/>
              <w:szCs w:val="12"/>
            </w:rPr>
            <w:t>37-49</w:t>
          </w:r>
        </w:p>
        <w:p w14:paraId="334AAA3D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>08003 Barcelona</w:t>
          </w:r>
        </w:p>
        <w:p w14:paraId="5271B9A1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</w:p>
        <w:p w14:paraId="6FEB3CA9" w14:textId="77777777" w:rsidR="008B3C93" w:rsidRPr="004D3C1F" w:rsidRDefault="008B3C93" w:rsidP="004F6179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>Tel: 93 230 95 07</w:t>
          </w:r>
        </w:p>
        <w:p w14:paraId="2E83242B" w14:textId="77777777" w:rsidR="008B3C93" w:rsidRPr="004D3C1F" w:rsidRDefault="004F7A26" w:rsidP="004F6179">
          <w:pPr>
            <w:rPr>
              <w:rFonts w:ascii="Arial" w:hAnsi="Arial" w:cs="Arial"/>
              <w:color w:val="000080"/>
              <w:sz w:val="16"/>
              <w:szCs w:val="12"/>
              <w:lang w:val="en-GB"/>
            </w:rPr>
          </w:pPr>
          <w:r w:rsidRPr="004D3C1F">
            <w:rPr>
              <w:rFonts w:ascii="Arial" w:hAnsi="Arial" w:cs="Arial"/>
              <w:sz w:val="16"/>
              <w:szCs w:val="12"/>
            </w:rPr>
            <w:t>FAX: 93 22</w:t>
          </w:r>
          <w:r w:rsidR="008B3C93" w:rsidRPr="004D3C1F">
            <w:rPr>
              <w:rFonts w:ascii="Arial" w:hAnsi="Arial" w:cs="Arial"/>
              <w:sz w:val="16"/>
              <w:szCs w:val="12"/>
            </w:rPr>
            <w:t>1 10 11</w:t>
          </w:r>
        </w:p>
      </w:tc>
      <w:tc>
        <w:tcPr>
          <w:tcW w:w="2383" w:type="pct"/>
        </w:tcPr>
        <w:p w14:paraId="780F5A5D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</w:t>
          </w: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Edifici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PRBB</w:t>
          </w:r>
        </w:p>
        <w:p w14:paraId="000A8C56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</w:t>
          </w:r>
          <w:r w:rsidR="00F87092" w:rsidRPr="004D3C1F">
            <w:rPr>
              <w:rFonts w:ascii="Arial" w:hAnsi="Arial" w:cs="Arial"/>
              <w:sz w:val="16"/>
              <w:szCs w:val="12"/>
            </w:rPr>
            <w:t xml:space="preserve">Doctor </w:t>
          </w:r>
          <w:proofErr w:type="spellStart"/>
          <w:r w:rsidR="00F87092" w:rsidRPr="004D3C1F">
            <w:rPr>
              <w:rFonts w:ascii="Arial" w:hAnsi="Arial" w:cs="Arial"/>
              <w:sz w:val="16"/>
              <w:szCs w:val="12"/>
            </w:rPr>
            <w:t>Aiguader</w:t>
          </w:r>
          <w:proofErr w:type="spellEnd"/>
          <w:r w:rsidR="00F87092" w:rsidRPr="004D3C1F">
            <w:rPr>
              <w:rFonts w:ascii="Arial" w:hAnsi="Arial" w:cs="Arial"/>
              <w:sz w:val="16"/>
              <w:szCs w:val="12"/>
            </w:rPr>
            <w:t xml:space="preserve"> 88</w:t>
          </w:r>
        </w:p>
        <w:p w14:paraId="2FB67E1C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08003 Barcelona</w:t>
          </w:r>
        </w:p>
        <w:p w14:paraId="0710BADD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</w:p>
        <w:p w14:paraId="27DD645D" w14:textId="77777777" w:rsidR="00C90941" w:rsidRPr="004D3C1F" w:rsidRDefault="008B3C93" w:rsidP="00C90941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</w:t>
          </w:r>
          <w:r w:rsidR="00C90941" w:rsidRPr="004D3C1F">
            <w:rPr>
              <w:rFonts w:ascii="Arial" w:hAnsi="Arial" w:cs="Arial"/>
              <w:sz w:val="16"/>
              <w:szCs w:val="12"/>
            </w:rPr>
            <w:t xml:space="preserve">              Tel: 93 316 </w:t>
          </w:r>
          <w:r w:rsidR="004F7A26" w:rsidRPr="004D3C1F">
            <w:rPr>
              <w:rFonts w:ascii="Arial" w:hAnsi="Arial" w:cs="Arial"/>
              <w:sz w:val="16"/>
              <w:szCs w:val="12"/>
            </w:rPr>
            <w:t>0805</w:t>
          </w:r>
        </w:p>
        <w:p w14:paraId="73600079" w14:textId="77777777" w:rsidR="008B3C93" w:rsidRPr="004D3C1F" w:rsidRDefault="00C90941" w:rsidP="00C90941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 </w:t>
          </w:r>
          <w:r w:rsidR="004F7A26" w:rsidRPr="004D3C1F">
            <w:rPr>
              <w:rFonts w:ascii="Arial" w:hAnsi="Arial" w:cs="Arial"/>
              <w:sz w:val="16"/>
              <w:szCs w:val="12"/>
            </w:rPr>
            <w:t>FAX: 93 316 09 01</w:t>
          </w:r>
        </w:p>
      </w:tc>
    </w:tr>
    <w:tr w:rsidR="008B3C93" w:rsidRPr="004B0C4B" w14:paraId="5D9705AC" w14:textId="77777777" w:rsidTr="00C90941">
      <w:trPr>
        <w:jc w:val="center"/>
      </w:trPr>
      <w:tc>
        <w:tcPr>
          <w:tcW w:w="2617" w:type="pct"/>
        </w:tcPr>
        <w:p w14:paraId="0B8C081C" w14:textId="77777777" w:rsidR="008B3C93" w:rsidRPr="004B0C4B" w:rsidRDefault="008B3C93" w:rsidP="004B0C4B">
          <w:pPr>
            <w:pBdr>
              <w:left w:val="single" w:sz="4" w:space="4" w:color="auto"/>
            </w:pBdr>
            <w:rPr>
              <w:sz w:val="18"/>
              <w:szCs w:val="18"/>
            </w:rPr>
          </w:pPr>
        </w:p>
      </w:tc>
      <w:tc>
        <w:tcPr>
          <w:tcW w:w="2383" w:type="pct"/>
        </w:tcPr>
        <w:p w14:paraId="161FD0B9" w14:textId="77777777" w:rsidR="008B3C93" w:rsidRPr="004B0C4B" w:rsidRDefault="008B3C93" w:rsidP="008B3C93">
          <w:pPr>
            <w:rPr>
              <w:sz w:val="18"/>
              <w:szCs w:val="18"/>
            </w:rPr>
          </w:pPr>
        </w:p>
      </w:tc>
    </w:tr>
  </w:tbl>
  <w:p w14:paraId="05C187BB" w14:textId="77777777" w:rsidR="008B3C93" w:rsidRDefault="008B3C93" w:rsidP="008B3C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3EBC" w14:textId="77777777" w:rsidR="004D2A39" w:rsidRDefault="004D2A39">
      <w:r>
        <w:separator/>
      </w:r>
    </w:p>
  </w:footnote>
  <w:footnote w:type="continuationSeparator" w:id="0">
    <w:p w14:paraId="0D70456C" w14:textId="77777777" w:rsidR="004D2A39" w:rsidRDefault="004D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C4D5" w14:textId="77777777" w:rsidR="002930B5" w:rsidRDefault="00347C89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07F6D9" wp14:editId="0195C3CB">
          <wp:simplePos x="0" y="0"/>
          <wp:positionH relativeFrom="column">
            <wp:posOffset>-302895</wp:posOffset>
          </wp:positionH>
          <wp:positionV relativeFrom="paragraph">
            <wp:posOffset>-21590</wp:posOffset>
          </wp:positionV>
          <wp:extent cx="1673860" cy="519430"/>
          <wp:effectExtent l="19050" t="0" r="2540" b="0"/>
          <wp:wrapNone/>
          <wp:docPr id="28" name="Imagen 28" descr="Marca definitiva IBE TRAÇAD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Marca definitiva IBE TRAÇAD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52CB">
      <w:rPr>
        <w:noProof/>
      </w:rPr>
      <mc:AlternateContent>
        <mc:Choice Requires="wpg">
          <w:drawing>
            <wp:inline distT="0" distB="0" distL="0" distR="0" wp14:anchorId="6984F7DE" wp14:editId="2D25F789">
              <wp:extent cx="6325870" cy="514350"/>
              <wp:effectExtent l="0" t="0" r="0" b="6350"/>
              <wp:docPr id="1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325870" cy="514350"/>
                        <a:chOff x="1073" y="709"/>
                        <a:chExt cx="9962" cy="810"/>
                      </a:xfrm>
                    </wpg:grpSpPr>
                    <wps:wsp>
                      <wps:cNvPr id="2" name="AutoShape 19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1073" y="709"/>
                          <a:ext cx="9962" cy="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5" descr="noulogoU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1" y="847"/>
                          <a:ext cx="1693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7" descr="logo_c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0" y="714"/>
                          <a:ext cx="2640" cy="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933DE63" id="Group 20" o:spid="_x0000_s1026" style="width:498.1pt;height:40.5pt;mso-position-horizontal-relative:char;mso-position-vertical-relative:line" coordorigin="1073,709" coordsize="9962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">
              <o:lock v:ext="edit" aspectratio="t"/>
              <v:rect id="AutoShape 19" o:spid="_x0000_s1027" style="position:absolute;left:1073;top:709;width:9962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alt="noulogoUPF" style="position:absolute;left:8811;top:847;width:1693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">
                <v:imagedata r:id="rId4" o:title="noulogoUPF"/>
              </v:shape>
              <v:shape id="Picture 27" o:spid="_x0000_s1029" type="#_x0000_t75" alt="logo_csic" style="position:absolute;left:5830;top:714;width:26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">
                <v:imagedata r:id="rId5" o:title="logo_csic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B5"/>
    <w:rsid w:val="00037D8A"/>
    <w:rsid w:val="00067D1D"/>
    <w:rsid w:val="000C52AA"/>
    <w:rsid w:val="000D2DAA"/>
    <w:rsid w:val="000E34D7"/>
    <w:rsid w:val="000F6CD8"/>
    <w:rsid w:val="00117D30"/>
    <w:rsid w:val="00170397"/>
    <w:rsid w:val="001820C3"/>
    <w:rsid w:val="001828F6"/>
    <w:rsid w:val="00260AB0"/>
    <w:rsid w:val="00281973"/>
    <w:rsid w:val="002930B5"/>
    <w:rsid w:val="002A2EC1"/>
    <w:rsid w:val="002C6AEE"/>
    <w:rsid w:val="00300CAD"/>
    <w:rsid w:val="003344E8"/>
    <w:rsid w:val="00347C89"/>
    <w:rsid w:val="0035030D"/>
    <w:rsid w:val="00357859"/>
    <w:rsid w:val="0036313B"/>
    <w:rsid w:val="00366094"/>
    <w:rsid w:val="003840AA"/>
    <w:rsid w:val="00397E2D"/>
    <w:rsid w:val="003C2071"/>
    <w:rsid w:val="00401A5F"/>
    <w:rsid w:val="00410C82"/>
    <w:rsid w:val="0044194E"/>
    <w:rsid w:val="00443012"/>
    <w:rsid w:val="00456E2F"/>
    <w:rsid w:val="004626E6"/>
    <w:rsid w:val="004B0C4B"/>
    <w:rsid w:val="004B49B9"/>
    <w:rsid w:val="004B7B36"/>
    <w:rsid w:val="004B7F1F"/>
    <w:rsid w:val="004C21B8"/>
    <w:rsid w:val="004D2A39"/>
    <w:rsid w:val="004D3C1F"/>
    <w:rsid w:val="004F6179"/>
    <w:rsid w:val="004F7A26"/>
    <w:rsid w:val="00503DA5"/>
    <w:rsid w:val="005203F6"/>
    <w:rsid w:val="00533501"/>
    <w:rsid w:val="00565D49"/>
    <w:rsid w:val="0057522B"/>
    <w:rsid w:val="005A6475"/>
    <w:rsid w:val="005B69C0"/>
    <w:rsid w:val="005D697B"/>
    <w:rsid w:val="005D7598"/>
    <w:rsid w:val="005F2DB0"/>
    <w:rsid w:val="005F6D0B"/>
    <w:rsid w:val="00622A37"/>
    <w:rsid w:val="00631E34"/>
    <w:rsid w:val="00677730"/>
    <w:rsid w:val="0072295D"/>
    <w:rsid w:val="00773AE6"/>
    <w:rsid w:val="007777D6"/>
    <w:rsid w:val="007F20FB"/>
    <w:rsid w:val="00805723"/>
    <w:rsid w:val="0084123D"/>
    <w:rsid w:val="00845C17"/>
    <w:rsid w:val="0085154C"/>
    <w:rsid w:val="008B3C93"/>
    <w:rsid w:val="008D6DED"/>
    <w:rsid w:val="008E1902"/>
    <w:rsid w:val="0090294B"/>
    <w:rsid w:val="00902CD9"/>
    <w:rsid w:val="009235ED"/>
    <w:rsid w:val="00953445"/>
    <w:rsid w:val="00953F30"/>
    <w:rsid w:val="009B63F8"/>
    <w:rsid w:val="009D1876"/>
    <w:rsid w:val="00A05A99"/>
    <w:rsid w:val="00A071CE"/>
    <w:rsid w:val="00A11B3F"/>
    <w:rsid w:val="00A33B48"/>
    <w:rsid w:val="00A60BC7"/>
    <w:rsid w:val="00A73AB5"/>
    <w:rsid w:val="00A76FCD"/>
    <w:rsid w:val="00A77F4F"/>
    <w:rsid w:val="00B152CB"/>
    <w:rsid w:val="00BF12B4"/>
    <w:rsid w:val="00C02F76"/>
    <w:rsid w:val="00C0785D"/>
    <w:rsid w:val="00C340E9"/>
    <w:rsid w:val="00C66542"/>
    <w:rsid w:val="00C90941"/>
    <w:rsid w:val="00CF1756"/>
    <w:rsid w:val="00CF54C7"/>
    <w:rsid w:val="00D47348"/>
    <w:rsid w:val="00D55559"/>
    <w:rsid w:val="00D6095E"/>
    <w:rsid w:val="00DA0E50"/>
    <w:rsid w:val="00E415C7"/>
    <w:rsid w:val="00E44551"/>
    <w:rsid w:val="00E454D3"/>
    <w:rsid w:val="00EC280B"/>
    <w:rsid w:val="00ED0CC3"/>
    <w:rsid w:val="00F12E77"/>
    <w:rsid w:val="00F232AB"/>
    <w:rsid w:val="00F2469B"/>
    <w:rsid w:val="00F4586F"/>
    <w:rsid w:val="00F87092"/>
    <w:rsid w:val="00F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644364"/>
  <w15:docId w15:val="{74D7410E-E718-421C-ABE1-20E039F3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D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30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930B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B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152C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rancesc.calafell@upf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f.edu/intranet/intranet-ibe/comissio-de-formacio-i-bones-practiques-/-training-and-good-scientific-practi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U1108</dc:creator>
  <cp:lastModifiedBy>ANNA PEREZ LEZAUN</cp:lastModifiedBy>
  <cp:revision>5</cp:revision>
  <cp:lastPrinted>2018-04-19T12:07:00Z</cp:lastPrinted>
  <dcterms:created xsi:type="dcterms:W3CDTF">2022-02-20T20:00:00Z</dcterms:created>
  <dcterms:modified xsi:type="dcterms:W3CDTF">2022-03-04T14:52:00Z</dcterms:modified>
</cp:coreProperties>
</file>